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43" w:rsidRPr="00972257" w:rsidRDefault="00425F43" w:rsidP="00AC1D9E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_GoBack"/>
      <w:bookmarkEnd w:id="0"/>
      <w:r w:rsidRPr="00972257">
        <w:rPr>
          <w:rFonts w:ascii="Times New Roman" w:hAnsi="Times New Roman" w:cs="Times New Roman"/>
          <w:b/>
          <w:bCs/>
          <w:sz w:val="16"/>
          <w:szCs w:val="16"/>
        </w:rPr>
        <w:t>2014-2015 EĞİTİM-ÖĞRETİM YILI YAZ OKULUNDA AÇILA</w:t>
      </w:r>
      <w:r w:rsidR="00266C51">
        <w:rPr>
          <w:rFonts w:ascii="Times New Roman" w:hAnsi="Times New Roman" w:cs="Times New Roman"/>
          <w:b/>
          <w:bCs/>
          <w:sz w:val="16"/>
          <w:szCs w:val="16"/>
        </w:rPr>
        <w:t>N</w:t>
      </w:r>
      <w:r w:rsidRPr="00972257">
        <w:rPr>
          <w:rFonts w:ascii="Times New Roman" w:hAnsi="Times New Roman" w:cs="Times New Roman"/>
          <w:b/>
          <w:bCs/>
          <w:sz w:val="16"/>
          <w:szCs w:val="16"/>
        </w:rPr>
        <w:t xml:space="preserve"> DERSLER</w:t>
      </w:r>
    </w:p>
    <w:p w:rsidR="00425F43" w:rsidRPr="00972257" w:rsidRDefault="00425F43" w:rsidP="00AC1D9E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972257">
        <w:rPr>
          <w:rFonts w:ascii="Times New Roman" w:hAnsi="Times New Roman" w:cs="Times New Roman"/>
          <w:b/>
          <w:bCs/>
          <w:sz w:val="16"/>
          <w:szCs w:val="16"/>
        </w:rPr>
        <w:t>İŞLETME  BÖLÜMÜ</w:t>
      </w:r>
      <w:proofErr w:type="gramEnd"/>
      <w:r w:rsidRPr="00972257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:rsidR="00425F43" w:rsidRPr="00972257" w:rsidRDefault="00425F43" w:rsidP="00AC1D9E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972257">
        <w:rPr>
          <w:rFonts w:ascii="Times New Roman" w:hAnsi="Times New Roman" w:cs="Times New Roman"/>
          <w:b/>
          <w:bCs/>
          <w:sz w:val="16"/>
          <w:szCs w:val="16"/>
        </w:rPr>
        <w:t>I.YARIYIL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90"/>
        <w:gridCol w:w="3166"/>
        <w:gridCol w:w="398"/>
        <w:gridCol w:w="407"/>
        <w:gridCol w:w="400"/>
        <w:gridCol w:w="1016"/>
        <w:gridCol w:w="2729"/>
      </w:tblGrid>
      <w:tr w:rsidR="00425F43" w:rsidRPr="00F17A14" w:rsidTr="00B36CD4">
        <w:tc>
          <w:tcPr>
            <w:tcW w:w="149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3166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0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40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1016" w:type="dxa"/>
          </w:tcPr>
          <w:p w:rsidR="00B36CD4" w:rsidRPr="00B36CD4" w:rsidRDefault="00B36CD4" w:rsidP="00B36C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36CD4">
              <w:rPr>
                <w:b/>
                <w:bCs/>
                <w:sz w:val="20"/>
                <w:szCs w:val="20"/>
              </w:rPr>
              <w:t>ÖĞRENCİ</w:t>
            </w:r>
          </w:p>
          <w:p w:rsidR="00425F43" w:rsidRPr="00F17A14" w:rsidRDefault="00B36CD4" w:rsidP="00B36C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6CD4">
              <w:rPr>
                <w:b/>
                <w:bCs/>
                <w:sz w:val="20"/>
                <w:szCs w:val="20"/>
              </w:rPr>
              <w:t>SAYISI</w:t>
            </w:r>
          </w:p>
        </w:tc>
        <w:tc>
          <w:tcPr>
            <w:tcW w:w="272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DERSİ YÜRÜTECEK ÖĞRETİM ELEMANI</w:t>
            </w:r>
          </w:p>
        </w:tc>
      </w:tr>
      <w:tr w:rsidR="00C015C2" w:rsidRPr="00F17A14" w:rsidTr="00A16C29">
        <w:tc>
          <w:tcPr>
            <w:tcW w:w="1490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 101</w:t>
            </w:r>
          </w:p>
        </w:tc>
        <w:tc>
          <w:tcPr>
            <w:tcW w:w="3166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TÜRK DİLİ 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398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7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400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6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729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F14">
              <w:rPr>
                <w:b/>
                <w:bCs/>
                <w:color w:val="000000"/>
                <w:sz w:val="16"/>
                <w:szCs w:val="16"/>
              </w:rPr>
              <w:t>Okt</w:t>
            </w:r>
            <w:proofErr w:type="spellEnd"/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b/>
                <w:bCs/>
                <w:color w:val="000000"/>
                <w:sz w:val="16"/>
                <w:szCs w:val="16"/>
              </w:rPr>
              <w:t>Hurşit AKBAŞ</w:t>
            </w:r>
          </w:p>
        </w:tc>
      </w:tr>
      <w:tr w:rsidR="00C015C2" w:rsidRPr="00F17A14" w:rsidTr="00B36CD4">
        <w:tc>
          <w:tcPr>
            <w:tcW w:w="1490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BIZ 121</w:t>
            </w:r>
          </w:p>
        </w:tc>
        <w:tc>
          <w:tcPr>
            <w:tcW w:w="3166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İNGİLİZCE 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398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7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400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6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729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Yrd.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Hayriye BİLGİNER</w:t>
            </w:r>
          </w:p>
        </w:tc>
      </w:tr>
      <w:tr w:rsidR="00C015C2" w:rsidRPr="00F17A14" w:rsidTr="00B36CD4">
        <w:tc>
          <w:tcPr>
            <w:tcW w:w="1490" w:type="dxa"/>
            <w:vAlign w:val="center"/>
          </w:tcPr>
          <w:p w:rsidR="00C015C2" w:rsidRDefault="00C015C2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BIK1003/IK105</w:t>
            </w:r>
          </w:p>
          <w:p w:rsidR="00C015C2" w:rsidRDefault="00C015C2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BIS1001/IS105</w:t>
            </w:r>
          </w:p>
          <w:p w:rsidR="00C015C2" w:rsidRDefault="00C015C2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BKY1015</w:t>
            </w:r>
          </w:p>
          <w:p w:rsidR="00C653EF" w:rsidRPr="00C27F60" w:rsidRDefault="00C653EF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BUİ1009</w:t>
            </w:r>
          </w:p>
        </w:tc>
        <w:tc>
          <w:tcPr>
            <w:tcW w:w="3166" w:type="dxa"/>
            <w:vAlign w:val="center"/>
          </w:tcPr>
          <w:p w:rsidR="00C015C2" w:rsidRDefault="00C015C2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İŞLETME BİLİMİNE GİRİŞ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 *</w:t>
            </w:r>
          </w:p>
          <w:p w:rsidR="00C015C2" w:rsidRDefault="00C015C2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İŞLETME BİLİMİNE GİRİŞ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I (İŞLETME)*</w:t>
            </w:r>
          </w:p>
          <w:p w:rsidR="00C015C2" w:rsidRDefault="00C015C2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İŞLETME BİLİMİNE GİRİŞ (KAMU) *</w:t>
            </w:r>
          </w:p>
          <w:p w:rsidR="00C653EF" w:rsidRPr="00C27F60" w:rsidRDefault="00C653EF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İŞLETME BİLİMİNE GİRİŞ (ULUSLAR ARASI)*</w:t>
            </w:r>
          </w:p>
        </w:tc>
        <w:tc>
          <w:tcPr>
            <w:tcW w:w="398" w:type="dxa"/>
            <w:vAlign w:val="center"/>
          </w:tcPr>
          <w:p w:rsidR="00C015C2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C015C2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C015C2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B17076" w:rsidRPr="00C27F60" w:rsidRDefault="00B17076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7" w:type="dxa"/>
            <w:vAlign w:val="center"/>
          </w:tcPr>
          <w:p w:rsidR="00C015C2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C015C2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C015C2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B17076" w:rsidRPr="00C27F60" w:rsidRDefault="00B17076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center"/>
          </w:tcPr>
          <w:p w:rsidR="00C015C2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C015C2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C015C2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B17076" w:rsidRPr="00C27F60" w:rsidRDefault="00B17076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6" w:type="dxa"/>
            <w:vAlign w:val="center"/>
          </w:tcPr>
          <w:p w:rsidR="00C015C2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  <w:p w:rsidR="00C015C2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  <w:p w:rsidR="00C015C2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B17076" w:rsidRPr="00C27F60" w:rsidRDefault="00B17076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29" w:type="dxa"/>
            <w:vAlign w:val="center"/>
          </w:tcPr>
          <w:p w:rsidR="00C015C2" w:rsidRPr="00C27F60" w:rsidRDefault="00C015C2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27F60">
              <w:rPr>
                <w:b/>
                <w:bCs/>
                <w:color w:val="000000"/>
                <w:sz w:val="16"/>
                <w:szCs w:val="16"/>
              </w:rPr>
              <w:t>Prof.Dr</w:t>
            </w:r>
            <w:proofErr w:type="spellEnd"/>
            <w:r w:rsidRPr="00C27F60">
              <w:rPr>
                <w:b/>
                <w:bCs/>
                <w:color w:val="000000"/>
                <w:sz w:val="16"/>
                <w:szCs w:val="16"/>
              </w:rPr>
              <w:t>. İsmail BAKAN</w:t>
            </w:r>
          </w:p>
          <w:p w:rsidR="00C015C2" w:rsidRPr="00C27F60" w:rsidRDefault="00C015C2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15C2" w:rsidRPr="00F17A14" w:rsidTr="00B36CD4">
        <w:tc>
          <w:tcPr>
            <w:tcW w:w="1490" w:type="dxa"/>
            <w:vAlign w:val="center"/>
          </w:tcPr>
          <w:p w:rsidR="00C015C2" w:rsidRPr="00F17A14" w:rsidRDefault="00C015C2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BIS1005/IS121</w:t>
            </w:r>
          </w:p>
        </w:tc>
        <w:tc>
          <w:tcPr>
            <w:tcW w:w="3166" w:type="dxa"/>
            <w:vAlign w:val="center"/>
          </w:tcPr>
          <w:p w:rsidR="00C015C2" w:rsidRPr="00F17A14" w:rsidRDefault="00C015C2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MUHASEBE I</w:t>
            </w:r>
          </w:p>
        </w:tc>
        <w:tc>
          <w:tcPr>
            <w:tcW w:w="398" w:type="dxa"/>
            <w:vAlign w:val="center"/>
          </w:tcPr>
          <w:p w:rsidR="00C015C2" w:rsidRPr="00F17A14" w:rsidRDefault="00C015C2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7" w:type="dxa"/>
            <w:vAlign w:val="center"/>
          </w:tcPr>
          <w:p w:rsidR="00C015C2" w:rsidRPr="00F17A14" w:rsidRDefault="00C015C2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center"/>
          </w:tcPr>
          <w:p w:rsidR="00C015C2" w:rsidRPr="00F17A14" w:rsidRDefault="00C015C2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6" w:type="dxa"/>
            <w:vAlign w:val="center"/>
          </w:tcPr>
          <w:p w:rsidR="00C015C2" w:rsidRPr="00F17A14" w:rsidRDefault="00C015C2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729" w:type="dxa"/>
            <w:vAlign w:val="center"/>
          </w:tcPr>
          <w:p w:rsidR="00C015C2" w:rsidRPr="00F17A14" w:rsidRDefault="00C015C2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Doç.Dr</w:t>
            </w:r>
            <w:proofErr w:type="spellEnd"/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Mahmut YARDIMCIOĞLU</w:t>
            </w:r>
          </w:p>
        </w:tc>
      </w:tr>
      <w:tr w:rsidR="00C015C2" w:rsidRPr="00F17A14" w:rsidTr="00B36CD4">
        <w:tc>
          <w:tcPr>
            <w:tcW w:w="1490" w:type="dxa"/>
            <w:vAlign w:val="center"/>
          </w:tcPr>
          <w:p w:rsidR="00C015C2" w:rsidRDefault="00C015C2" w:rsidP="009513C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BIK1007/IS129</w:t>
            </w:r>
          </w:p>
          <w:p w:rsidR="00C015C2" w:rsidRDefault="00C015C2" w:rsidP="009513C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BIS1007/IS123</w:t>
            </w:r>
          </w:p>
          <w:p w:rsidR="00C015C2" w:rsidRPr="00C27F60" w:rsidRDefault="00C015C2" w:rsidP="009513C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BKY1009/KY351</w:t>
            </w:r>
          </w:p>
        </w:tc>
        <w:tc>
          <w:tcPr>
            <w:tcW w:w="3166" w:type="dxa"/>
            <w:vAlign w:val="center"/>
          </w:tcPr>
          <w:p w:rsidR="00C015C2" w:rsidRDefault="00C015C2" w:rsidP="009513C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MATEMATİK 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 *</w:t>
            </w:r>
          </w:p>
          <w:p w:rsidR="00C015C2" w:rsidRDefault="00C015C2" w:rsidP="009513C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İŞLETME MATEMATİĞİ (İŞLETME)</w:t>
            </w:r>
          </w:p>
          <w:p w:rsidR="00C015C2" w:rsidRPr="00C27F60" w:rsidRDefault="00C015C2" w:rsidP="009513C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MATEMATİK (KAMU)</w:t>
            </w:r>
          </w:p>
        </w:tc>
        <w:tc>
          <w:tcPr>
            <w:tcW w:w="398" w:type="dxa"/>
            <w:vAlign w:val="center"/>
          </w:tcPr>
          <w:p w:rsidR="00C015C2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C015C2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C015C2" w:rsidRPr="00C27F60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7" w:type="dxa"/>
            <w:vAlign w:val="center"/>
          </w:tcPr>
          <w:p w:rsidR="00C015C2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C015C2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C015C2" w:rsidRPr="00C27F60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center"/>
          </w:tcPr>
          <w:p w:rsidR="00C015C2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C015C2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C015C2" w:rsidRPr="00C27F60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6" w:type="dxa"/>
            <w:vAlign w:val="center"/>
          </w:tcPr>
          <w:p w:rsidR="00C015C2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  <w:p w:rsidR="00C015C2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  <w:p w:rsidR="00C015C2" w:rsidRPr="00C27F60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729" w:type="dxa"/>
            <w:vAlign w:val="center"/>
          </w:tcPr>
          <w:p w:rsidR="00C015C2" w:rsidRPr="00C27F60" w:rsidRDefault="00C015C2" w:rsidP="009513C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27F60">
              <w:rPr>
                <w:b/>
                <w:bCs/>
                <w:color w:val="000000"/>
                <w:sz w:val="16"/>
                <w:szCs w:val="16"/>
              </w:rPr>
              <w:t>Öğr</w:t>
            </w:r>
            <w:proofErr w:type="spellEnd"/>
            <w:r w:rsidRPr="00C27F60">
              <w:rPr>
                <w:b/>
                <w:bCs/>
                <w:color w:val="000000"/>
                <w:sz w:val="16"/>
                <w:szCs w:val="16"/>
              </w:rPr>
              <w:t>.Gör</w:t>
            </w:r>
            <w:proofErr w:type="gramEnd"/>
            <w:r w:rsidRPr="00C27F60">
              <w:rPr>
                <w:b/>
                <w:bCs/>
                <w:color w:val="000000"/>
                <w:sz w:val="16"/>
                <w:szCs w:val="16"/>
              </w:rPr>
              <w:t>. Yaşar ERAYMAN</w:t>
            </w:r>
          </w:p>
        </w:tc>
      </w:tr>
      <w:tr w:rsidR="00C015C2" w:rsidRPr="00F17A14" w:rsidTr="00B36CD4">
        <w:tc>
          <w:tcPr>
            <w:tcW w:w="1490" w:type="dxa"/>
            <w:vAlign w:val="center"/>
          </w:tcPr>
          <w:p w:rsidR="00C015C2" w:rsidRDefault="00C015C2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 100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C27F60">
              <w:rPr>
                <w:b/>
                <w:bCs/>
                <w:color w:val="000000"/>
                <w:sz w:val="16"/>
                <w:szCs w:val="16"/>
              </w:rPr>
              <w:t>/IK109</w:t>
            </w:r>
          </w:p>
          <w:p w:rsidR="00C015C2" w:rsidRDefault="00C015C2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BIS009/IS119</w:t>
            </w:r>
          </w:p>
          <w:p w:rsidR="00C015C2" w:rsidRDefault="00C015C2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BKY1004</w:t>
            </w:r>
          </w:p>
          <w:p w:rsidR="00C015C2" w:rsidRPr="00C27F60" w:rsidRDefault="00C015C2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BSY1005</w:t>
            </w:r>
          </w:p>
        </w:tc>
        <w:tc>
          <w:tcPr>
            <w:tcW w:w="3166" w:type="dxa"/>
            <w:vAlign w:val="center"/>
          </w:tcPr>
          <w:p w:rsidR="00C015C2" w:rsidRDefault="00C015C2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İKTİSADA GİRİŞ 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 *</w:t>
            </w:r>
          </w:p>
          <w:p w:rsidR="00C015C2" w:rsidRDefault="00C015C2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MİKRO İKTİSAT (İŞLETME) *</w:t>
            </w:r>
          </w:p>
          <w:p w:rsidR="00C015C2" w:rsidRDefault="00C015C2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MİKROİKTİSAT (KAMU)*</w:t>
            </w:r>
          </w:p>
          <w:p w:rsidR="00C015C2" w:rsidRPr="00C27F60" w:rsidRDefault="00C015C2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MİKRO İKTİSAT (SAĞLIK YÖN.)*</w:t>
            </w:r>
            <w:proofErr w:type="gramEnd"/>
          </w:p>
        </w:tc>
        <w:tc>
          <w:tcPr>
            <w:tcW w:w="398" w:type="dxa"/>
            <w:vAlign w:val="center"/>
          </w:tcPr>
          <w:p w:rsidR="00C015C2" w:rsidRDefault="00C015C2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C015C2" w:rsidRDefault="00C015C2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C015C2" w:rsidRDefault="00C015C2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C015C2" w:rsidRPr="00C27F60" w:rsidRDefault="00C015C2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07" w:type="dxa"/>
            <w:vAlign w:val="center"/>
          </w:tcPr>
          <w:p w:rsidR="00C015C2" w:rsidRDefault="00C015C2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C015C2" w:rsidRDefault="00C015C2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C015C2" w:rsidRDefault="00C015C2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C015C2" w:rsidRPr="00C27F60" w:rsidRDefault="00C015C2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center"/>
          </w:tcPr>
          <w:p w:rsidR="00C015C2" w:rsidRDefault="00C015C2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C015C2" w:rsidRDefault="00C015C2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C015C2" w:rsidRDefault="00C015C2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C015C2" w:rsidRPr="00C27F60" w:rsidRDefault="00C015C2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6" w:type="dxa"/>
            <w:vAlign w:val="center"/>
          </w:tcPr>
          <w:p w:rsidR="00C015C2" w:rsidRDefault="00C015C2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  <w:p w:rsidR="00C015C2" w:rsidRDefault="00C015C2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  <w:p w:rsidR="00C015C2" w:rsidRDefault="00C015C2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  <w:p w:rsidR="00C015C2" w:rsidRPr="00C27F60" w:rsidRDefault="00C015C2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29" w:type="dxa"/>
            <w:vAlign w:val="center"/>
          </w:tcPr>
          <w:p w:rsidR="00C015C2" w:rsidRPr="00C27F60" w:rsidRDefault="00C015C2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C27F60">
              <w:rPr>
                <w:b/>
                <w:bCs/>
                <w:color w:val="000000"/>
                <w:sz w:val="16"/>
                <w:szCs w:val="16"/>
              </w:rPr>
              <w:t>Yrd:</w:t>
            </w:r>
            <w:proofErr w:type="spellStart"/>
            <w:r w:rsidRPr="00C27F60"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 w:rsidRPr="00C27F60">
              <w:rPr>
                <w:b/>
                <w:bCs/>
                <w:color w:val="000000"/>
                <w:sz w:val="16"/>
                <w:szCs w:val="16"/>
              </w:rPr>
              <w:t>. Cem ENGİN</w:t>
            </w:r>
          </w:p>
        </w:tc>
      </w:tr>
    </w:tbl>
    <w:p w:rsidR="00B36CD4" w:rsidRDefault="00B36CD4" w:rsidP="00AC1D9E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425F43" w:rsidRPr="00972257" w:rsidRDefault="00425F43" w:rsidP="00AC1D9E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972257">
        <w:rPr>
          <w:rFonts w:ascii="Times New Roman" w:hAnsi="Times New Roman" w:cs="Times New Roman"/>
          <w:b/>
          <w:bCs/>
          <w:sz w:val="16"/>
          <w:szCs w:val="16"/>
        </w:rPr>
        <w:t>II.YARIYIL</w:t>
      </w:r>
      <w:proofErr w:type="gramEnd"/>
      <w:r w:rsidRPr="00972257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90"/>
        <w:gridCol w:w="2881"/>
        <w:gridCol w:w="409"/>
        <w:gridCol w:w="414"/>
        <w:gridCol w:w="410"/>
        <w:gridCol w:w="1273"/>
        <w:gridCol w:w="2729"/>
      </w:tblGrid>
      <w:tr w:rsidR="00425F43" w:rsidRPr="00F17A14" w:rsidTr="00FA14E7">
        <w:tc>
          <w:tcPr>
            <w:tcW w:w="149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2881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0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14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41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1273" w:type="dxa"/>
          </w:tcPr>
          <w:p w:rsidR="00FA14E7" w:rsidRPr="00B36CD4" w:rsidRDefault="00FA14E7" w:rsidP="00FA14E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36CD4">
              <w:rPr>
                <w:b/>
                <w:bCs/>
                <w:sz w:val="20"/>
                <w:szCs w:val="20"/>
              </w:rPr>
              <w:t>ÖĞRENCİ</w:t>
            </w:r>
          </w:p>
          <w:p w:rsidR="00425F43" w:rsidRPr="00F17A14" w:rsidRDefault="00FA14E7" w:rsidP="00FA1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6CD4">
              <w:rPr>
                <w:b/>
                <w:bCs/>
                <w:sz w:val="20"/>
                <w:szCs w:val="20"/>
              </w:rPr>
              <w:t>SAYISI</w:t>
            </w:r>
          </w:p>
        </w:tc>
        <w:tc>
          <w:tcPr>
            <w:tcW w:w="272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DERSİ YÜRÜTECEK ÖĞRETİM ELEMANI</w:t>
            </w:r>
          </w:p>
        </w:tc>
      </w:tr>
      <w:tr w:rsidR="00C015C2" w:rsidRPr="00F17A14" w:rsidTr="009C1023">
        <w:tc>
          <w:tcPr>
            <w:tcW w:w="1490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 102</w:t>
            </w:r>
          </w:p>
        </w:tc>
        <w:tc>
          <w:tcPr>
            <w:tcW w:w="2881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TÜRK DİLİ II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09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10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3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729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F14">
              <w:rPr>
                <w:b/>
                <w:bCs/>
                <w:color w:val="000000"/>
                <w:sz w:val="16"/>
                <w:szCs w:val="16"/>
              </w:rPr>
              <w:t>Okt</w:t>
            </w:r>
            <w:proofErr w:type="spellEnd"/>
            <w:r w:rsidRPr="008E1F14">
              <w:rPr>
                <w:b/>
                <w:bCs/>
                <w:color w:val="000000"/>
                <w:sz w:val="16"/>
                <w:szCs w:val="16"/>
              </w:rPr>
              <w:t>. Şaban SÖZBİLİCİ</w:t>
            </w:r>
          </w:p>
        </w:tc>
      </w:tr>
      <w:tr w:rsidR="00C015C2" w:rsidRPr="00F17A14" w:rsidTr="009C1023">
        <w:tc>
          <w:tcPr>
            <w:tcW w:w="1490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 122</w:t>
            </w:r>
          </w:p>
        </w:tc>
        <w:tc>
          <w:tcPr>
            <w:tcW w:w="2881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İNGİLİZCE II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09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10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3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729" w:type="dxa"/>
            <w:vAlign w:val="center"/>
          </w:tcPr>
          <w:p w:rsidR="00C015C2" w:rsidRPr="008E1F14" w:rsidRDefault="00C015C2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Yrd.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Hayriye BİLGİNER</w:t>
            </w:r>
          </w:p>
        </w:tc>
      </w:tr>
      <w:tr w:rsidR="00C015C2" w:rsidRPr="00F17A14" w:rsidTr="00FA14E7">
        <w:tc>
          <w:tcPr>
            <w:tcW w:w="1490" w:type="dxa"/>
            <w:vAlign w:val="center"/>
          </w:tcPr>
          <w:p w:rsidR="00C015C2" w:rsidRPr="00F17A14" w:rsidRDefault="00C015C2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BIS1002/IS106</w:t>
            </w:r>
          </w:p>
        </w:tc>
        <w:tc>
          <w:tcPr>
            <w:tcW w:w="2881" w:type="dxa"/>
            <w:vAlign w:val="center"/>
          </w:tcPr>
          <w:p w:rsidR="00C015C2" w:rsidRPr="00F17A14" w:rsidRDefault="00C015C2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İŞLETME BİLİMİNE GİRİŞ II</w:t>
            </w:r>
          </w:p>
        </w:tc>
        <w:tc>
          <w:tcPr>
            <w:tcW w:w="409" w:type="dxa"/>
            <w:vAlign w:val="center"/>
          </w:tcPr>
          <w:p w:rsidR="00C015C2" w:rsidRPr="00F17A14" w:rsidRDefault="00C015C2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C015C2" w:rsidRPr="00F17A14" w:rsidRDefault="00C015C2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C015C2" w:rsidRPr="00F17A14" w:rsidRDefault="00C015C2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3" w:type="dxa"/>
            <w:vAlign w:val="center"/>
          </w:tcPr>
          <w:p w:rsidR="00C015C2" w:rsidRPr="00F17A14" w:rsidRDefault="00C015C2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729" w:type="dxa"/>
            <w:vAlign w:val="center"/>
          </w:tcPr>
          <w:p w:rsidR="00C015C2" w:rsidRPr="00F17A14" w:rsidRDefault="00C015C2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İsmail BAKAN</w:t>
            </w:r>
          </w:p>
        </w:tc>
      </w:tr>
      <w:tr w:rsidR="00C015C2" w:rsidRPr="00F17A14" w:rsidTr="00FA14E7">
        <w:tc>
          <w:tcPr>
            <w:tcW w:w="1490" w:type="dxa"/>
            <w:vAlign w:val="center"/>
          </w:tcPr>
          <w:p w:rsidR="00C015C2" w:rsidRPr="00F17A14" w:rsidRDefault="00C015C2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BIS1006/IS122</w:t>
            </w:r>
          </w:p>
        </w:tc>
        <w:tc>
          <w:tcPr>
            <w:tcW w:w="2881" w:type="dxa"/>
            <w:vAlign w:val="center"/>
          </w:tcPr>
          <w:p w:rsidR="00C015C2" w:rsidRPr="00F17A14" w:rsidRDefault="00C015C2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MUHASEBE II</w:t>
            </w:r>
          </w:p>
        </w:tc>
        <w:tc>
          <w:tcPr>
            <w:tcW w:w="409" w:type="dxa"/>
            <w:vAlign w:val="center"/>
          </w:tcPr>
          <w:p w:rsidR="00C015C2" w:rsidRPr="00F17A14" w:rsidRDefault="00C015C2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C015C2" w:rsidRPr="00F17A14" w:rsidRDefault="00C015C2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C015C2" w:rsidRPr="00F17A14" w:rsidRDefault="00C015C2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3" w:type="dxa"/>
            <w:vAlign w:val="center"/>
          </w:tcPr>
          <w:p w:rsidR="00C015C2" w:rsidRPr="00F17A14" w:rsidRDefault="00C015C2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729" w:type="dxa"/>
            <w:vAlign w:val="center"/>
          </w:tcPr>
          <w:p w:rsidR="00C015C2" w:rsidRPr="00F17A14" w:rsidRDefault="00C015C2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Doç.Dr</w:t>
            </w:r>
            <w:proofErr w:type="spellEnd"/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Mahmut YARDIMCIOĞLU</w:t>
            </w:r>
          </w:p>
        </w:tc>
      </w:tr>
      <w:tr w:rsidR="00C015C2" w:rsidRPr="00F17A14" w:rsidTr="00FA14E7">
        <w:tc>
          <w:tcPr>
            <w:tcW w:w="1490" w:type="dxa"/>
            <w:vAlign w:val="center"/>
          </w:tcPr>
          <w:p w:rsidR="00C015C2" w:rsidRDefault="00C015C2" w:rsidP="009513C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BIK1008/IS130</w:t>
            </w:r>
          </w:p>
          <w:p w:rsidR="00C015C2" w:rsidRPr="00C27F60" w:rsidRDefault="00C015C2" w:rsidP="009513C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BIS1008/IS124</w:t>
            </w:r>
          </w:p>
        </w:tc>
        <w:tc>
          <w:tcPr>
            <w:tcW w:w="2881" w:type="dxa"/>
            <w:vAlign w:val="center"/>
          </w:tcPr>
          <w:p w:rsidR="00C015C2" w:rsidRDefault="00C015C2" w:rsidP="009513C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MATEMATİK II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 *</w:t>
            </w:r>
          </w:p>
          <w:p w:rsidR="00C015C2" w:rsidRPr="00C27F60" w:rsidRDefault="00C015C2" w:rsidP="009513C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İŞLETME MATEMATİĞİ II (İŞLETME) *</w:t>
            </w:r>
          </w:p>
        </w:tc>
        <w:tc>
          <w:tcPr>
            <w:tcW w:w="409" w:type="dxa"/>
            <w:vAlign w:val="center"/>
          </w:tcPr>
          <w:p w:rsidR="00C015C2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C015C2" w:rsidRPr="00C27F60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C015C2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C015C2" w:rsidRPr="00C27F60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C015C2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C015C2" w:rsidRPr="00C27F60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3" w:type="dxa"/>
            <w:vAlign w:val="center"/>
          </w:tcPr>
          <w:p w:rsidR="00C015C2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  <w:p w:rsidR="00C015C2" w:rsidRPr="00C27F60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729" w:type="dxa"/>
            <w:vAlign w:val="center"/>
          </w:tcPr>
          <w:p w:rsidR="00C015C2" w:rsidRPr="00C27F60" w:rsidRDefault="00C015C2" w:rsidP="009513C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27F60">
              <w:rPr>
                <w:b/>
                <w:bCs/>
                <w:color w:val="000000"/>
                <w:sz w:val="16"/>
                <w:szCs w:val="16"/>
              </w:rPr>
              <w:t>Öğr</w:t>
            </w:r>
            <w:proofErr w:type="spellEnd"/>
            <w:r w:rsidRPr="00C27F60">
              <w:rPr>
                <w:b/>
                <w:bCs/>
                <w:color w:val="000000"/>
                <w:sz w:val="16"/>
                <w:szCs w:val="16"/>
              </w:rPr>
              <w:t>.Gör</w:t>
            </w:r>
            <w:proofErr w:type="gramEnd"/>
            <w:r w:rsidRPr="00C27F60">
              <w:rPr>
                <w:b/>
                <w:bCs/>
                <w:color w:val="000000"/>
                <w:sz w:val="16"/>
                <w:szCs w:val="16"/>
              </w:rPr>
              <w:t>. Yaşar ERAYMAN</w:t>
            </w:r>
          </w:p>
        </w:tc>
      </w:tr>
      <w:tr w:rsidR="00C015C2" w:rsidRPr="00F17A14" w:rsidTr="00FA14E7">
        <w:tc>
          <w:tcPr>
            <w:tcW w:w="1490" w:type="dxa"/>
            <w:vAlign w:val="center"/>
          </w:tcPr>
          <w:p w:rsidR="00C015C2" w:rsidRDefault="00C015C2" w:rsidP="009513C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</w:t>
            </w:r>
            <w:r>
              <w:rPr>
                <w:b/>
                <w:bCs/>
                <w:color w:val="000000"/>
                <w:sz w:val="16"/>
                <w:szCs w:val="16"/>
              </w:rPr>
              <w:t>1002</w:t>
            </w:r>
            <w:r w:rsidRPr="00C27F60">
              <w:rPr>
                <w:b/>
                <w:bCs/>
                <w:color w:val="000000"/>
                <w:sz w:val="16"/>
                <w:szCs w:val="16"/>
              </w:rPr>
              <w:t>/IK110</w:t>
            </w:r>
          </w:p>
          <w:p w:rsidR="00C015C2" w:rsidRDefault="00C015C2" w:rsidP="009513C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BIS1012/IS120</w:t>
            </w:r>
          </w:p>
          <w:p w:rsidR="00C015C2" w:rsidRPr="00C27F60" w:rsidRDefault="00C015C2" w:rsidP="009513C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BKY2009/KY207</w:t>
            </w:r>
          </w:p>
        </w:tc>
        <w:tc>
          <w:tcPr>
            <w:tcW w:w="2881" w:type="dxa"/>
            <w:vAlign w:val="center"/>
          </w:tcPr>
          <w:p w:rsidR="00C015C2" w:rsidRDefault="00C015C2" w:rsidP="009513C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İKTİSADA GİRİŞ II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</w:t>
            </w:r>
          </w:p>
          <w:p w:rsidR="00C015C2" w:rsidRDefault="00C015C2" w:rsidP="009513C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MAKRO İKTİSAT (İŞLETME) *</w:t>
            </w:r>
          </w:p>
          <w:p w:rsidR="00C015C2" w:rsidRPr="00C27F60" w:rsidRDefault="00C015C2" w:rsidP="009513C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MAKRO İKTİSAT (KAMU) *</w:t>
            </w:r>
          </w:p>
        </w:tc>
        <w:tc>
          <w:tcPr>
            <w:tcW w:w="409" w:type="dxa"/>
            <w:vAlign w:val="center"/>
          </w:tcPr>
          <w:p w:rsidR="00C015C2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C015C2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C015C2" w:rsidRPr="00C27F60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C015C2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C015C2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C015C2" w:rsidRPr="00C27F60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  <w:r w:rsidRPr="00C27F6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vAlign w:val="center"/>
          </w:tcPr>
          <w:p w:rsidR="00C015C2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C015C2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C015C2" w:rsidRPr="00C27F60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3" w:type="dxa"/>
            <w:vAlign w:val="center"/>
          </w:tcPr>
          <w:p w:rsidR="00C015C2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</w:t>
            </w:r>
          </w:p>
          <w:p w:rsidR="00C015C2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  <w:p w:rsidR="00C015C2" w:rsidRPr="00C27F60" w:rsidRDefault="00C015C2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29" w:type="dxa"/>
            <w:vAlign w:val="center"/>
          </w:tcPr>
          <w:p w:rsidR="00C015C2" w:rsidRPr="00C27F60" w:rsidRDefault="00C015C2" w:rsidP="009513C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C27F60">
              <w:rPr>
                <w:b/>
                <w:bCs/>
                <w:color w:val="000000"/>
                <w:sz w:val="16"/>
                <w:szCs w:val="16"/>
              </w:rPr>
              <w:t>Yrd:</w:t>
            </w:r>
            <w:proofErr w:type="spellStart"/>
            <w:r w:rsidRPr="00C27F60"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 w:rsidRPr="00C27F60">
              <w:rPr>
                <w:b/>
                <w:bCs/>
                <w:color w:val="000000"/>
                <w:sz w:val="16"/>
                <w:szCs w:val="16"/>
              </w:rPr>
              <w:t>. M. Akif  KARA</w:t>
            </w:r>
          </w:p>
        </w:tc>
      </w:tr>
    </w:tbl>
    <w:p w:rsidR="00FA14E7" w:rsidRDefault="00FA14E7" w:rsidP="00AC1D9E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425F43" w:rsidRPr="00972257" w:rsidRDefault="00425F43" w:rsidP="00AC1D9E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972257">
        <w:rPr>
          <w:rFonts w:ascii="Times New Roman" w:hAnsi="Times New Roman" w:cs="Times New Roman"/>
          <w:b/>
          <w:bCs/>
          <w:sz w:val="16"/>
          <w:szCs w:val="16"/>
        </w:rPr>
        <w:t>III.YARIYIL</w:t>
      </w:r>
      <w:proofErr w:type="gramEnd"/>
      <w:r w:rsidRPr="00972257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90"/>
        <w:gridCol w:w="2881"/>
        <w:gridCol w:w="409"/>
        <w:gridCol w:w="414"/>
        <w:gridCol w:w="410"/>
        <w:gridCol w:w="1273"/>
        <w:gridCol w:w="2729"/>
      </w:tblGrid>
      <w:tr w:rsidR="00FA14E7" w:rsidRPr="00F17A14" w:rsidTr="00FA14E7">
        <w:tc>
          <w:tcPr>
            <w:tcW w:w="1490" w:type="dxa"/>
          </w:tcPr>
          <w:p w:rsidR="00FA14E7" w:rsidRPr="00F17A14" w:rsidRDefault="00FA14E7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2881" w:type="dxa"/>
          </w:tcPr>
          <w:p w:rsidR="00FA14E7" w:rsidRPr="00F17A14" w:rsidRDefault="00FA14E7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09" w:type="dxa"/>
          </w:tcPr>
          <w:p w:rsidR="00FA14E7" w:rsidRPr="00F17A14" w:rsidRDefault="00FA14E7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14" w:type="dxa"/>
          </w:tcPr>
          <w:p w:rsidR="00FA14E7" w:rsidRPr="00F17A14" w:rsidRDefault="00FA14E7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410" w:type="dxa"/>
          </w:tcPr>
          <w:p w:rsidR="00FA14E7" w:rsidRPr="00F17A14" w:rsidRDefault="00FA14E7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1273" w:type="dxa"/>
          </w:tcPr>
          <w:p w:rsidR="00FA14E7" w:rsidRPr="00B36CD4" w:rsidRDefault="00FA14E7" w:rsidP="009513C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36CD4">
              <w:rPr>
                <w:b/>
                <w:bCs/>
                <w:sz w:val="20"/>
                <w:szCs w:val="20"/>
              </w:rPr>
              <w:t>ÖĞRENCİ</w:t>
            </w:r>
          </w:p>
          <w:p w:rsidR="00FA14E7" w:rsidRPr="00F17A14" w:rsidRDefault="00FA14E7" w:rsidP="00951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6CD4">
              <w:rPr>
                <w:b/>
                <w:bCs/>
                <w:sz w:val="20"/>
                <w:szCs w:val="20"/>
              </w:rPr>
              <w:t>SAYISI</w:t>
            </w:r>
          </w:p>
        </w:tc>
        <w:tc>
          <w:tcPr>
            <w:tcW w:w="2729" w:type="dxa"/>
          </w:tcPr>
          <w:p w:rsidR="00FA14E7" w:rsidRPr="00F17A14" w:rsidRDefault="00FA14E7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DERSİ YÜRÜTECEK ÖĞRETİM ELEMANI</w:t>
            </w:r>
          </w:p>
        </w:tc>
      </w:tr>
      <w:tr w:rsidR="0020160D" w:rsidRPr="00F17A14" w:rsidTr="00CA654E">
        <w:tc>
          <w:tcPr>
            <w:tcW w:w="1490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BOZ223</w:t>
            </w:r>
          </w:p>
        </w:tc>
        <w:tc>
          <w:tcPr>
            <w:tcW w:w="2881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ATATÜRK İLK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 VE </w:t>
            </w:r>
            <w:proofErr w:type="gramStart"/>
            <w:r w:rsidRPr="008E1F14">
              <w:rPr>
                <w:b/>
                <w:bCs/>
                <w:color w:val="000000"/>
                <w:sz w:val="16"/>
                <w:szCs w:val="16"/>
              </w:rPr>
              <w:t>İNKILAP</w:t>
            </w:r>
            <w:proofErr w:type="gramEnd"/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 TAR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E1F14">
              <w:rPr>
                <w:b/>
                <w:bCs/>
                <w:color w:val="000000"/>
                <w:sz w:val="16"/>
                <w:szCs w:val="16"/>
              </w:rPr>
              <w:t>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09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3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729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Prof.Dr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Memet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YETİŞGİN</w:t>
            </w:r>
          </w:p>
        </w:tc>
      </w:tr>
      <w:tr w:rsidR="0020160D" w:rsidRPr="00F17A14" w:rsidTr="00CA654E">
        <w:tc>
          <w:tcPr>
            <w:tcW w:w="1490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BOZ221</w:t>
            </w:r>
          </w:p>
        </w:tc>
        <w:tc>
          <w:tcPr>
            <w:tcW w:w="2881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İNGİLİZCE III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09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10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3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729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Yrd.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Hayriye BİLGİNER</w:t>
            </w:r>
          </w:p>
        </w:tc>
      </w:tr>
      <w:tr w:rsidR="0020160D" w:rsidRPr="00F17A14" w:rsidTr="00FA14E7">
        <w:tc>
          <w:tcPr>
            <w:tcW w:w="1490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BIS2009/IS203</w:t>
            </w:r>
          </w:p>
        </w:tc>
        <w:tc>
          <w:tcPr>
            <w:tcW w:w="2881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İŞLETME YÖNETİMİ</w:t>
            </w:r>
          </w:p>
        </w:tc>
        <w:tc>
          <w:tcPr>
            <w:tcW w:w="409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3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729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Mustafa TAŞLIYAN</w:t>
            </w:r>
          </w:p>
        </w:tc>
      </w:tr>
      <w:tr w:rsidR="0020160D" w:rsidRPr="00F17A14" w:rsidTr="00FA14E7">
        <w:tc>
          <w:tcPr>
            <w:tcW w:w="1490" w:type="dxa"/>
            <w:vAlign w:val="center"/>
          </w:tcPr>
          <w:p w:rsidR="0020160D" w:rsidRDefault="0020160D" w:rsidP="006E6E5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BIK2009/IS201</w:t>
            </w:r>
          </w:p>
          <w:p w:rsidR="0020160D" w:rsidRDefault="0020160D" w:rsidP="006E6E5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BIS2001/IS231</w:t>
            </w:r>
          </w:p>
          <w:p w:rsidR="0020160D" w:rsidRPr="00C27F60" w:rsidRDefault="0020160D" w:rsidP="006E6E5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BKY2005</w:t>
            </w:r>
          </w:p>
        </w:tc>
        <w:tc>
          <w:tcPr>
            <w:tcW w:w="2881" w:type="dxa"/>
            <w:vAlign w:val="center"/>
          </w:tcPr>
          <w:p w:rsidR="0020160D" w:rsidRDefault="0020160D" w:rsidP="006E6E5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İSTATİSTİK 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 *</w:t>
            </w:r>
          </w:p>
          <w:p w:rsidR="0020160D" w:rsidRDefault="0020160D" w:rsidP="006E6E5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İŞLETME İSTATİSTİĞİ (İŞLETME) *</w:t>
            </w:r>
          </w:p>
          <w:p w:rsidR="0020160D" w:rsidRPr="00C27F60" w:rsidRDefault="0020160D" w:rsidP="006E6E5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TEMEL İSTATİSTİK (KAMU) *</w:t>
            </w:r>
          </w:p>
        </w:tc>
        <w:tc>
          <w:tcPr>
            <w:tcW w:w="409" w:type="dxa"/>
            <w:vAlign w:val="center"/>
          </w:tcPr>
          <w:p w:rsidR="0020160D" w:rsidRDefault="0020160D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20160D" w:rsidRDefault="0020160D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20160D" w:rsidRPr="00C27F60" w:rsidRDefault="0020160D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20160D" w:rsidRDefault="0020160D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20160D" w:rsidRDefault="0020160D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20160D" w:rsidRPr="00C27F60" w:rsidRDefault="0020160D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20160D" w:rsidRDefault="0020160D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20160D" w:rsidRDefault="0020160D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20160D" w:rsidRPr="00C27F60" w:rsidRDefault="0020160D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3" w:type="dxa"/>
            <w:vAlign w:val="center"/>
          </w:tcPr>
          <w:p w:rsidR="0020160D" w:rsidRDefault="0020160D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  <w:p w:rsidR="0020160D" w:rsidRDefault="0020160D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  <w:p w:rsidR="0020160D" w:rsidRPr="00C27F60" w:rsidRDefault="0020160D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729" w:type="dxa"/>
            <w:vAlign w:val="center"/>
          </w:tcPr>
          <w:p w:rsidR="0020160D" w:rsidRPr="00C27F60" w:rsidRDefault="0020160D" w:rsidP="006E6E5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27F60">
              <w:rPr>
                <w:b/>
                <w:bCs/>
                <w:color w:val="000000"/>
                <w:sz w:val="16"/>
                <w:szCs w:val="16"/>
              </w:rPr>
              <w:t>Öğr</w:t>
            </w:r>
            <w:proofErr w:type="spellEnd"/>
            <w:r w:rsidRPr="00C27F60">
              <w:rPr>
                <w:b/>
                <w:bCs/>
                <w:color w:val="000000"/>
                <w:sz w:val="16"/>
                <w:szCs w:val="16"/>
              </w:rPr>
              <w:t>.Gör</w:t>
            </w:r>
            <w:proofErr w:type="gramEnd"/>
            <w:r w:rsidRPr="00C27F60">
              <w:rPr>
                <w:b/>
                <w:bCs/>
                <w:color w:val="000000"/>
                <w:sz w:val="16"/>
                <w:szCs w:val="16"/>
              </w:rPr>
              <w:t>. Yaşar ERAYMAN</w:t>
            </w:r>
          </w:p>
        </w:tc>
      </w:tr>
      <w:tr w:rsidR="0020160D" w:rsidRPr="00F17A14" w:rsidTr="00FA14E7">
        <w:tc>
          <w:tcPr>
            <w:tcW w:w="1490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BIS2011 /IS227</w:t>
            </w:r>
          </w:p>
        </w:tc>
        <w:tc>
          <w:tcPr>
            <w:tcW w:w="2881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ENVANTER BİLANÇO</w:t>
            </w:r>
          </w:p>
        </w:tc>
        <w:tc>
          <w:tcPr>
            <w:tcW w:w="409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3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729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.Gör</w:t>
            </w:r>
            <w:proofErr w:type="gramEnd"/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Mesut BİLGİNER</w:t>
            </w:r>
          </w:p>
        </w:tc>
      </w:tr>
    </w:tbl>
    <w:p w:rsidR="0020160D" w:rsidRDefault="0020160D" w:rsidP="00AC1D9E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425F43" w:rsidRPr="00972257" w:rsidRDefault="00425F43" w:rsidP="00AC1D9E">
      <w:pPr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972257">
        <w:rPr>
          <w:rFonts w:ascii="Times New Roman" w:hAnsi="Times New Roman" w:cs="Times New Roman"/>
          <w:b/>
          <w:bCs/>
          <w:sz w:val="16"/>
          <w:szCs w:val="16"/>
        </w:rPr>
        <w:t>IV.YARIYIL</w:t>
      </w:r>
      <w:proofErr w:type="gramEnd"/>
      <w:r w:rsidRPr="00972257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90"/>
        <w:gridCol w:w="2890"/>
        <w:gridCol w:w="408"/>
        <w:gridCol w:w="414"/>
        <w:gridCol w:w="409"/>
        <w:gridCol w:w="1266"/>
        <w:gridCol w:w="2729"/>
      </w:tblGrid>
      <w:tr w:rsidR="00FA14E7" w:rsidRPr="00F17A14" w:rsidTr="00FA14E7">
        <w:tc>
          <w:tcPr>
            <w:tcW w:w="1490" w:type="dxa"/>
          </w:tcPr>
          <w:p w:rsidR="00FA14E7" w:rsidRPr="00F17A14" w:rsidRDefault="00FA14E7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2890" w:type="dxa"/>
          </w:tcPr>
          <w:p w:rsidR="00FA14E7" w:rsidRPr="00F17A14" w:rsidRDefault="00FA14E7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08" w:type="dxa"/>
          </w:tcPr>
          <w:p w:rsidR="00FA14E7" w:rsidRPr="00F17A14" w:rsidRDefault="00FA14E7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14" w:type="dxa"/>
          </w:tcPr>
          <w:p w:rsidR="00FA14E7" w:rsidRPr="00F17A14" w:rsidRDefault="00FA14E7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409" w:type="dxa"/>
          </w:tcPr>
          <w:p w:rsidR="00FA14E7" w:rsidRPr="00F17A14" w:rsidRDefault="00FA14E7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1266" w:type="dxa"/>
          </w:tcPr>
          <w:p w:rsidR="00FA14E7" w:rsidRPr="00B36CD4" w:rsidRDefault="00FA14E7" w:rsidP="009513C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36CD4">
              <w:rPr>
                <w:b/>
                <w:bCs/>
                <w:sz w:val="20"/>
                <w:szCs w:val="20"/>
              </w:rPr>
              <w:t>ÖĞRENCİ</w:t>
            </w:r>
          </w:p>
          <w:p w:rsidR="00FA14E7" w:rsidRPr="00F17A14" w:rsidRDefault="00FA14E7" w:rsidP="00951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6CD4">
              <w:rPr>
                <w:b/>
                <w:bCs/>
                <w:sz w:val="20"/>
                <w:szCs w:val="20"/>
              </w:rPr>
              <w:t>SAYISI</w:t>
            </w:r>
          </w:p>
        </w:tc>
        <w:tc>
          <w:tcPr>
            <w:tcW w:w="2729" w:type="dxa"/>
          </w:tcPr>
          <w:p w:rsidR="00FA14E7" w:rsidRPr="00F17A14" w:rsidRDefault="00FA14E7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DERSİ YÜRÜTECEK ÖĞRETİM ELEMANI</w:t>
            </w:r>
          </w:p>
        </w:tc>
      </w:tr>
      <w:tr w:rsidR="0020160D" w:rsidRPr="00F17A14" w:rsidTr="008926EE">
        <w:tc>
          <w:tcPr>
            <w:tcW w:w="1490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BOZ224</w:t>
            </w:r>
          </w:p>
        </w:tc>
        <w:tc>
          <w:tcPr>
            <w:tcW w:w="2890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ATATÜRK İLK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 VE </w:t>
            </w:r>
            <w:proofErr w:type="gramStart"/>
            <w:r w:rsidRPr="008E1F14">
              <w:rPr>
                <w:b/>
                <w:bCs/>
                <w:color w:val="000000"/>
                <w:sz w:val="16"/>
                <w:szCs w:val="16"/>
              </w:rPr>
              <w:t>İNKILAP</w:t>
            </w:r>
            <w:proofErr w:type="gramEnd"/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 TAR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 II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08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9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6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729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Prof.Dr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Memet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YETİŞGİN</w:t>
            </w:r>
          </w:p>
        </w:tc>
      </w:tr>
      <w:tr w:rsidR="0020160D" w:rsidRPr="00F17A14" w:rsidTr="008926EE">
        <w:tc>
          <w:tcPr>
            <w:tcW w:w="1490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BOZ222</w:t>
            </w:r>
          </w:p>
        </w:tc>
        <w:tc>
          <w:tcPr>
            <w:tcW w:w="2890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İNGİLİZCE IV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08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09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6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729" w:type="dxa"/>
            <w:vAlign w:val="center"/>
          </w:tcPr>
          <w:p w:rsidR="0020160D" w:rsidRPr="008E1F14" w:rsidRDefault="0020160D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Yrd.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Hayriye BİLGİNER</w:t>
            </w:r>
          </w:p>
        </w:tc>
      </w:tr>
      <w:tr w:rsidR="0020160D" w:rsidRPr="00F17A14" w:rsidTr="00FA14E7">
        <w:tc>
          <w:tcPr>
            <w:tcW w:w="1490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BIS2008/IS230</w:t>
            </w:r>
          </w:p>
        </w:tc>
        <w:tc>
          <w:tcPr>
            <w:tcW w:w="2890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İŞLETME HUKUKU II</w:t>
            </w:r>
          </w:p>
        </w:tc>
        <w:tc>
          <w:tcPr>
            <w:tcW w:w="408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9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6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29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.Gör</w:t>
            </w:r>
            <w:proofErr w:type="gramEnd"/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Dilek GÜLEN</w:t>
            </w:r>
          </w:p>
        </w:tc>
      </w:tr>
      <w:tr w:rsidR="0020160D" w:rsidRPr="00F17A14" w:rsidTr="00FA14E7">
        <w:tc>
          <w:tcPr>
            <w:tcW w:w="1490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BIS2010/IS204</w:t>
            </w:r>
          </w:p>
        </w:tc>
        <w:tc>
          <w:tcPr>
            <w:tcW w:w="2890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İŞLETME YÖNETİMİ II</w:t>
            </w:r>
          </w:p>
        </w:tc>
        <w:tc>
          <w:tcPr>
            <w:tcW w:w="408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9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6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29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.Gör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A. Melih EYİTMİŞ</w:t>
            </w:r>
          </w:p>
        </w:tc>
      </w:tr>
      <w:tr w:rsidR="0020160D" w:rsidRPr="00F17A14" w:rsidTr="00FA14E7">
        <w:tc>
          <w:tcPr>
            <w:tcW w:w="1490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90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9" w:type="dxa"/>
            <w:vAlign w:val="center"/>
          </w:tcPr>
          <w:p w:rsidR="0020160D" w:rsidRPr="00F17A14" w:rsidRDefault="0020160D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20160D" w:rsidRDefault="0020160D" w:rsidP="00AC1D9E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20160D" w:rsidRDefault="0020160D" w:rsidP="00AC1D9E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20160D" w:rsidRPr="0028282E" w:rsidRDefault="0020160D" w:rsidP="002016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8282E">
        <w:rPr>
          <w:rFonts w:ascii="Times New Roman" w:hAnsi="Times New Roman" w:cs="Times New Roman"/>
          <w:b/>
          <w:bCs/>
          <w:sz w:val="24"/>
          <w:szCs w:val="24"/>
        </w:rPr>
        <w:t>*Dersler birleştirilerek açılmıştır.</w:t>
      </w:r>
    </w:p>
    <w:p w:rsidR="0020160D" w:rsidRDefault="0020160D" w:rsidP="0020160D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28282E">
        <w:rPr>
          <w:rFonts w:ascii="Times New Roman" w:hAnsi="Times New Roman" w:cs="Times New Roman"/>
          <w:b/>
          <w:bCs/>
          <w:sz w:val="24"/>
          <w:szCs w:val="24"/>
        </w:rPr>
        <w:t>** Bu Dersler Fen-Edebiyat Fakültesinde açılmıştır</w:t>
      </w:r>
    </w:p>
    <w:p w:rsidR="0020160D" w:rsidRDefault="0020160D" w:rsidP="0020160D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20160D" w:rsidRDefault="0020160D" w:rsidP="00AC1D9E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20160D" w:rsidRDefault="0020160D" w:rsidP="00AC1D9E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20160D" w:rsidRDefault="0020160D" w:rsidP="00AC1D9E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425F43" w:rsidRPr="00972257" w:rsidRDefault="00425F43" w:rsidP="00AC1D9E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972257">
        <w:rPr>
          <w:rFonts w:ascii="Times New Roman" w:hAnsi="Times New Roman" w:cs="Times New Roman"/>
          <w:b/>
          <w:bCs/>
          <w:sz w:val="16"/>
          <w:szCs w:val="16"/>
        </w:rPr>
        <w:lastRenderedPageBreak/>
        <w:t xml:space="preserve">V.YARIYIL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90"/>
        <w:gridCol w:w="3167"/>
        <w:gridCol w:w="398"/>
        <w:gridCol w:w="407"/>
        <w:gridCol w:w="400"/>
        <w:gridCol w:w="1015"/>
        <w:gridCol w:w="2729"/>
      </w:tblGrid>
      <w:tr w:rsidR="00FA14E7" w:rsidRPr="00F17A14" w:rsidTr="00FA14E7">
        <w:tc>
          <w:tcPr>
            <w:tcW w:w="1490" w:type="dxa"/>
          </w:tcPr>
          <w:p w:rsidR="00FA14E7" w:rsidRPr="00F17A14" w:rsidRDefault="00FA14E7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3167" w:type="dxa"/>
          </w:tcPr>
          <w:p w:rsidR="00FA14E7" w:rsidRPr="00F17A14" w:rsidRDefault="00FA14E7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98" w:type="dxa"/>
          </w:tcPr>
          <w:p w:rsidR="00FA14E7" w:rsidRPr="00F17A14" w:rsidRDefault="00FA14E7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07" w:type="dxa"/>
          </w:tcPr>
          <w:p w:rsidR="00FA14E7" w:rsidRPr="00F17A14" w:rsidRDefault="00FA14E7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400" w:type="dxa"/>
          </w:tcPr>
          <w:p w:rsidR="00FA14E7" w:rsidRPr="00F17A14" w:rsidRDefault="00FA14E7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1015" w:type="dxa"/>
          </w:tcPr>
          <w:p w:rsidR="00FA14E7" w:rsidRPr="00B36CD4" w:rsidRDefault="00FA14E7" w:rsidP="009513C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36CD4">
              <w:rPr>
                <w:b/>
                <w:bCs/>
                <w:sz w:val="20"/>
                <w:szCs w:val="20"/>
              </w:rPr>
              <w:t>ÖĞRENCİ</w:t>
            </w:r>
          </w:p>
          <w:p w:rsidR="00FA14E7" w:rsidRPr="00F17A14" w:rsidRDefault="00FA14E7" w:rsidP="00951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6CD4">
              <w:rPr>
                <w:b/>
                <w:bCs/>
                <w:sz w:val="20"/>
                <w:szCs w:val="20"/>
              </w:rPr>
              <w:t>SAYISI</w:t>
            </w:r>
          </w:p>
        </w:tc>
        <w:tc>
          <w:tcPr>
            <w:tcW w:w="2729" w:type="dxa"/>
          </w:tcPr>
          <w:p w:rsidR="00FA14E7" w:rsidRPr="00F17A14" w:rsidRDefault="00FA14E7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DERSİ YÜRÜTECEK ÖĞRETİM ELEMANI</w:t>
            </w:r>
          </w:p>
        </w:tc>
      </w:tr>
      <w:tr w:rsidR="00134D4B" w:rsidRPr="00C01B55" w:rsidTr="00FA14E7">
        <w:tc>
          <w:tcPr>
            <w:tcW w:w="1490" w:type="dxa"/>
          </w:tcPr>
          <w:p w:rsidR="00134D4B" w:rsidRPr="00C01B55" w:rsidRDefault="00134D4B" w:rsidP="00F17A1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01B55">
              <w:rPr>
                <w:rFonts w:ascii="Times New Roman" w:hAnsi="Times New Roman" w:cs="Times New Roman"/>
                <w:bCs/>
                <w:sz w:val="16"/>
                <w:szCs w:val="16"/>
              </w:rPr>
              <w:t>BIS3005/IS303</w:t>
            </w:r>
          </w:p>
        </w:tc>
        <w:tc>
          <w:tcPr>
            <w:tcW w:w="3167" w:type="dxa"/>
          </w:tcPr>
          <w:p w:rsidR="00134D4B" w:rsidRPr="00C01B55" w:rsidRDefault="00C01B55" w:rsidP="00F17A1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01B55">
              <w:rPr>
                <w:rFonts w:ascii="Times New Roman" w:hAnsi="Times New Roman" w:cs="Times New Roman"/>
                <w:bCs/>
                <w:sz w:val="16"/>
                <w:szCs w:val="16"/>
              </w:rPr>
              <w:t>ÜRETİM YÖNETİMİ I</w:t>
            </w:r>
          </w:p>
        </w:tc>
        <w:tc>
          <w:tcPr>
            <w:tcW w:w="398" w:type="dxa"/>
          </w:tcPr>
          <w:p w:rsidR="00134D4B" w:rsidRPr="00C01B55" w:rsidRDefault="00C01B55" w:rsidP="00F17A1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01B55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407" w:type="dxa"/>
          </w:tcPr>
          <w:p w:rsidR="00134D4B" w:rsidRPr="00C01B55" w:rsidRDefault="00C01B55" w:rsidP="00F17A1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01B55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400" w:type="dxa"/>
          </w:tcPr>
          <w:p w:rsidR="00134D4B" w:rsidRPr="00C01B55" w:rsidRDefault="00C01B55" w:rsidP="00F17A1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01B55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015" w:type="dxa"/>
          </w:tcPr>
          <w:p w:rsidR="00134D4B" w:rsidRPr="00C01B55" w:rsidRDefault="00C01B55" w:rsidP="00C01B55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01B55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2729" w:type="dxa"/>
          </w:tcPr>
          <w:p w:rsidR="00134D4B" w:rsidRPr="00C01B55" w:rsidRDefault="00C01B55" w:rsidP="00F17A1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C01B55">
              <w:rPr>
                <w:rFonts w:ascii="Times New Roman" w:hAnsi="Times New Roman" w:cs="Times New Roman"/>
                <w:bCs/>
                <w:sz w:val="16"/>
                <w:szCs w:val="16"/>
              </w:rPr>
              <w:t>Doç.Dr</w:t>
            </w:r>
            <w:proofErr w:type="spellEnd"/>
            <w:r w:rsidRPr="00C01B5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C01B55">
              <w:rPr>
                <w:rFonts w:ascii="Times New Roman" w:hAnsi="Times New Roman" w:cs="Times New Roman"/>
                <w:bCs/>
                <w:sz w:val="16"/>
                <w:szCs w:val="16"/>
              </w:rPr>
              <w:t>Nusret</w:t>
            </w:r>
            <w:proofErr w:type="spellEnd"/>
            <w:r w:rsidRPr="00C01B5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GÖKSU</w:t>
            </w:r>
          </w:p>
        </w:tc>
      </w:tr>
      <w:tr w:rsidR="00425F43" w:rsidRPr="00F17A14" w:rsidTr="00FA14E7">
        <w:tc>
          <w:tcPr>
            <w:tcW w:w="149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BIS3003/IS343</w:t>
            </w:r>
          </w:p>
        </w:tc>
        <w:tc>
          <w:tcPr>
            <w:tcW w:w="316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PAZARLAMA YÖNETİMİ</w:t>
            </w:r>
          </w:p>
        </w:tc>
        <w:tc>
          <w:tcPr>
            <w:tcW w:w="3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15" w:type="dxa"/>
          </w:tcPr>
          <w:p w:rsidR="00425F43" w:rsidRPr="00F17A14" w:rsidRDefault="00A572DF" w:rsidP="00BF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72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Yrd.</w:t>
            </w:r>
            <w:proofErr w:type="spellStart"/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H.Seçil FETTAHLIOĞLU</w:t>
            </w:r>
          </w:p>
        </w:tc>
      </w:tr>
      <w:tr w:rsidR="00425F43" w:rsidRPr="00F17A14" w:rsidTr="00FA14E7">
        <w:tc>
          <w:tcPr>
            <w:tcW w:w="149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BIS3007/IS339</w:t>
            </w:r>
          </w:p>
        </w:tc>
        <w:tc>
          <w:tcPr>
            <w:tcW w:w="316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MALİYET MUHASEBESİ I</w:t>
            </w:r>
          </w:p>
        </w:tc>
        <w:tc>
          <w:tcPr>
            <w:tcW w:w="3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15" w:type="dxa"/>
          </w:tcPr>
          <w:p w:rsidR="00425F43" w:rsidRPr="00F17A14" w:rsidRDefault="00BF1676" w:rsidP="00BF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72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Doç.Dr</w:t>
            </w:r>
            <w:proofErr w:type="spellEnd"/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Zeynep HATUNOĞLU</w:t>
            </w:r>
          </w:p>
        </w:tc>
      </w:tr>
    </w:tbl>
    <w:p w:rsidR="00361254" w:rsidRPr="006F0901" w:rsidRDefault="00361254" w:rsidP="00070477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425F43" w:rsidRPr="00972257" w:rsidRDefault="00425F43" w:rsidP="00AC1D9E">
      <w:pPr>
        <w:rPr>
          <w:rFonts w:ascii="Times New Roman" w:hAnsi="Times New Roman" w:cs="Times New Roman"/>
          <w:b/>
          <w:bCs/>
        </w:rPr>
      </w:pPr>
      <w:proofErr w:type="gramStart"/>
      <w:r w:rsidRPr="00972257">
        <w:rPr>
          <w:rFonts w:ascii="Times New Roman" w:hAnsi="Times New Roman" w:cs="Times New Roman"/>
          <w:b/>
          <w:bCs/>
        </w:rPr>
        <w:t>VI.YARIYIL</w:t>
      </w:r>
      <w:proofErr w:type="gramEnd"/>
      <w:r w:rsidRPr="00972257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90"/>
        <w:gridCol w:w="3167"/>
        <w:gridCol w:w="398"/>
        <w:gridCol w:w="407"/>
        <w:gridCol w:w="400"/>
        <w:gridCol w:w="1156"/>
        <w:gridCol w:w="2588"/>
      </w:tblGrid>
      <w:tr w:rsidR="00A572DF" w:rsidRPr="007C52B5" w:rsidTr="00A572DF">
        <w:tc>
          <w:tcPr>
            <w:tcW w:w="1490" w:type="dxa"/>
          </w:tcPr>
          <w:p w:rsidR="00A572DF" w:rsidRPr="007C52B5" w:rsidRDefault="00A572DF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52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3167" w:type="dxa"/>
          </w:tcPr>
          <w:p w:rsidR="00A572DF" w:rsidRPr="007C52B5" w:rsidRDefault="00A572DF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52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98" w:type="dxa"/>
          </w:tcPr>
          <w:p w:rsidR="00A572DF" w:rsidRPr="007C52B5" w:rsidRDefault="00A572DF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52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07" w:type="dxa"/>
          </w:tcPr>
          <w:p w:rsidR="00A572DF" w:rsidRPr="007C52B5" w:rsidRDefault="00A572DF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52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400" w:type="dxa"/>
          </w:tcPr>
          <w:p w:rsidR="00A572DF" w:rsidRPr="007C52B5" w:rsidRDefault="00A572DF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52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156" w:type="dxa"/>
          </w:tcPr>
          <w:p w:rsidR="00A572DF" w:rsidRPr="007C52B5" w:rsidRDefault="00A572DF" w:rsidP="009513C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C52B5">
              <w:rPr>
                <w:b/>
                <w:bCs/>
                <w:sz w:val="20"/>
                <w:szCs w:val="20"/>
              </w:rPr>
              <w:t>ÖĞRENCİ</w:t>
            </w:r>
          </w:p>
          <w:p w:rsidR="00A572DF" w:rsidRPr="007C52B5" w:rsidRDefault="00A572DF" w:rsidP="00951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52B5">
              <w:rPr>
                <w:b/>
                <w:bCs/>
                <w:sz w:val="20"/>
                <w:szCs w:val="20"/>
              </w:rPr>
              <w:t>SAYISI</w:t>
            </w:r>
          </w:p>
        </w:tc>
        <w:tc>
          <w:tcPr>
            <w:tcW w:w="2588" w:type="dxa"/>
          </w:tcPr>
          <w:p w:rsidR="00A572DF" w:rsidRPr="007C52B5" w:rsidRDefault="00A572DF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52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DERSİ YÜRÜTECEK ÖĞRETİM ELEMANI</w:t>
            </w:r>
          </w:p>
        </w:tc>
      </w:tr>
      <w:tr w:rsidR="00425F43" w:rsidRPr="00F17A14" w:rsidTr="00A572DF">
        <w:tc>
          <w:tcPr>
            <w:tcW w:w="149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BIS3010 /IS344</w:t>
            </w:r>
          </w:p>
        </w:tc>
        <w:tc>
          <w:tcPr>
            <w:tcW w:w="316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 xml:space="preserve">İNSAN KAYNALARI YÖNETİMİ </w:t>
            </w:r>
          </w:p>
        </w:tc>
        <w:tc>
          <w:tcPr>
            <w:tcW w:w="3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56" w:type="dxa"/>
          </w:tcPr>
          <w:p w:rsidR="00425F43" w:rsidRPr="00F17A14" w:rsidRDefault="00BF1676" w:rsidP="00BF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58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proofErr w:type="spellStart"/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Dr.Mustafa</w:t>
            </w:r>
            <w:proofErr w:type="spellEnd"/>
            <w:r w:rsidRPr="00F17A14">
              <w:rPr>
                <w:rFonts w:ascii="Times New Roman" w:hAnsi="Times New Roman" w:cs="Times New Roman"/>
                <w:sz w:val="16"/>
                <w:szCs w:val="16"/>
              </w:rPr>
              <w:t xml:space="preserve"> TAŞLIYAN</w:t>
            </w:r>
          </w:p>
        </w:tc>
      </w:tr>
      <w:tr w:rsidR="00425F43" w:rsidRPr="00F17A14" w:rsidTr="00A572DF">
        <w:tc>
          <w:tcPr>
            <w:tcW w:w="149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BIS3002/IS346</w:t>
            </w:r>
          </w:p>
        </w:tc>
        <w:tc>
          <w:tcPr>
            <w:tcW w:w="316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SAYISAL YÖNTEMLER II</w:t>
            </w:r>
          </w:p>
        </w:tc>
        <w:tc>
          <w:tcPr>
            <w:tcW w:w="3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56" w:type="dxa"/>
          </w:tcPr>
          <w:p w:rsidR="00425F43" w:rsidRPr="00F17A14" w:rsidRDefault="00BF1676" w:rsidP="00BF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58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.Gör</w:t>
            </w:r>
            <w:proofErr w:type="gramEnd"/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. A. Melih EYİTMİŞ</w:t>
            </w:r>
          </w:p>
        </w:tc>
      </w:tr>
      <w:tr w:rsidR="00425F43" w:rsidRPr="005C3B1E" w:rsidTr="00A572DF">
        <w:tc>
          <w:tcPr>
            <w:tcW w:w="1490" w:type="dxa"/>
          </w:tcPr>
          <w:p w:rsidR="00425F43" w:rsidRPr="005C3B1E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BIS3004/IS348</w:t>
            </w:r>
          </w:p>
          <w:p w:rsidR="00A572DF" w:rsidRPr="005C3B1E" w:rsidRDefault="00A572DF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BKY3010/KY443</w:t>
            </w:r>
          </w:p>
          <w:p w:rsidR="00A572DF" w:rsidRPr="005C3B1E" w:rsidRDefault="00A572DF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BUİ3004/Uİ306</w:t>
            </w:r>
          </w:p>
        </w:tc>
        <w:tc>
          <w:tcPr>
            <w:tcW w:w="3167" w:type="dxa"/>
          </w:tcPr>
          <w:p w:rsidR="00425F43" w:rsidRPr="005C3B1E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 xml:space="preserve">SOSYAL </w:t>
            </w:r>
            <w:proofErr w:type="gramStart"/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BİL.ARAŞ</w:t>
            </w:r>
            <w:proofErr w:type="gramEnd"/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.YÖN.</w:t>
            </w:r>
            <w:r w:rsidR="007C52B5" w:rsidRPr="005C3B1E">
              <w:rPr>
                <w:rFonts w:ascii="Times New Roman" w:hAnsi="Times New Roman" w:cs="Times New Roman"/>
                <w:sz w:val="16"/>
                <w:szCs w:val="16"/>
              </w:rPr>
              <w:t xml:space="preserve"> (İŞLETME) *</w:t>
            </w:r>
          </w:p>
          <w:p w:rsidR="00A572DF" w:rsidRPr="005C3B1E" w:rsidRDefault="00A572DF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BİLİMSEL ARAŞTIRMA YÖN.</w:t>
            </w:r>
            <w:r w:rsidR="007C52B5" w:rsidRPr="005C3B1E">
              <w:rPr>
                <w:rFonts w:ascii="Times New Roman" w:hAnsi="Times New Roman" w:cs="Times New Roman"/>
                <w:sz w:val="16"/>
                <w:szCs w:val="16"/>
              </w:rPr>
              <w:t>(KAMU)*</w:t>
            </w:r>
          </w:p>
          <w:p w:rsidR="00A572DF" w:rsidRPr="005C3B1E" w:rsidRDefault="00A572DF" w:rsidP="007C52B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SOS</w:t>
            </w:r>
            <w:r w:rsidR="007C52B5" w:rsidRPr="005C3B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BİL.ARAŞ</w:t>
            </w:r>
            <w:proofErr w:type="gramEnd"/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.YÖN.</w:t>
            </w:r>
            <w:r w:rsidR="007C52B5" w:rsidRPr="005C3B1E">
              <w:rPr>
                <w:rFonts w:ascii="Times New Roman" w:hAnsi="Times New Roman" w:cs="Times New Roman"/>
                <w:sz w:val="16"/>
                <w:szCs w:val="16"/>
              </w:rPr>
              <w:t>(ULUSLARARS) *</w:t>
            </w:r>
          </w:p>
        </w:tc>
        <w:tc>
          <w:tcPr>
            <w:tcW w:w="398" w:type="dxa"/>
          </w:tcPr>
          <w:p w:rsidR="00425F43" w:rsidRPr="005C3B1E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A572DF" w:rsidRPr="005C3B1E" w:rsidRDefault="00A572DF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A572DF" w:rsidRPr="005C3B1E" w:rsidRDefault="00A572DF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7" w:type="dxa"/>
          </w:tcPr>
          <w:p w:rsidR="00425F43" w:rsidRPr="005C3B1E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A572DF" w:rsidRPr="005C3B1E" w:rsidRDefault="00A572DF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A572DF" w:rsidRPr="005C3B1E" w:rsidRDefault="00A572DF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</w:tcPr>
          <w:p w:rsidR="00425F43" w:rsidRPr="005C3B1E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A572DF" w:rsidRPr="005C3B1E" w:rsidRDefault="00A572DF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A572DF" w:rsidRPr="005C3B1E" w:rsidRDefault="00A572DF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56" w:type="dxa"/>
          </w:tcPr>
          <w:p w:rsidR="00A572DF" w:rsidRDefault="00BF1676" w:rsidP="00BF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BF1676" w:rsidRDefault="00BF1676" w:rsidP="00BF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BF1676" w:rsidRPr="005C3B1E" w:rsidRDefault="00BF1676" w:rsidP="00BF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88" w:type="dxa"/>
          </w:tcPr>
          <w:p w:rsidR="00A572DF" w:rsidRPr="005C3B1E" w:rsidRDefault="00A572DF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5F43" w:rsidRPr="005C3B1E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.Gör</w:t>
            </w:r>
            <w:proofErr w:type="gramEnd"/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. A. Melih EYİTMİŞ</w:t>
            </w:r>
          </w:p>
        </w:tc>
      </w:tr>
      <w:tr w:rsidR="00425F43" w:rsidRPr="00F17A14" w:rsidTr="00A572DF">
        <w:tc>
          <w:tcPr>
            <w:tcW w:w="149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BIS3008/IS340</w:t>
            </w:r>
          </w:p>
        </w:tc>
        <w:tc>
          <w:tcPr>
            <w:tcW w:w="316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MALİYET MUHASEBESİ II</w:t>
            </w:r>
          </w:p>
        </w:tc>
        <w:tc>
          <w:tcPr>
            <w:tcW w:w="3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56" w:type="dxa"/>
          </w:tcPr>
          <w:p w:rsidR="00425F43" w:rsidRPr="00F17A14" w:rsidRDefault="00BF1676" w:rsidP="00BF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58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Doç.Dr</w:t>
            </w:r>
            <w:proofErr w:type="spellEnd"/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Zeynep HATUNOĞLU</w:t>
            </w:r>
          </w:p>
        </w:tc>
      </w:tr>
      <w:tr w:rsidR="00BB46BC" w:rsidRPr="00F17A14" w:rsidTr="00510852">
        <w:tc>
          <w:tcPr>
            <w:tcW w:w="1490" w:type="dxa"/>
            <w:vAlign w:val="center"/>
          </w:tcPr>
          <w:p w:rsidR="00BB46BC" w:rsidRDefault="00BB46BC" w:rsidP="009513C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BIK2007/IS213</w:t>
            </w:r>
          </w:p>
          <w:p w:rsidR="00BB46BC" w:rsidRDefault="00BB46BC" w:rsidP="009513C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BKY1011</w:t>
            </w:r>
            <w:r w:rsidRPr="00C27F6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BB46BC" w:rsidRPr="00C27F60" w:rsidRDefault="00BB46BC" w:rsidP="009513C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BUİ1012</w:t>
            </w:r>
          </w:p>
        </w:tc>
        <w:tc>
          <w:tcPr>
            <w:tcW w:w="3167" w:type="dxa"/>
            <w:vAlign w:val="center"/>
          </w:tcPr>
          <w:p w:rsidR="00BB46BC" w:rsidRDefault="00BB46BC" w:rsidP="009513C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ANAYASA HUKUKU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 *</w:t>
            </w:r>
          </w:p>
          <w:p w:rsidR="00BB46BC" w:rsidRDefault="00BB46BC" w:rsidP="009513C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ANAYASA HUKUKU (KAMU) *</w:t>
            </w:r>
          </w:p>
          <w:p w:rsidR="00BB46BC" w:rsidRPr="00C27F60" w:rsidRDefault="00BB46BC" w:rsidP="009513C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ANAYASA HUK. (ULUSLAR ARASI) *</w:t>
            </w:r>
          </w:p>
        </w:tc>
        <w:tc>
          <w:tcPr>
            <w:tcW w:w="398" w:type="dxa"/>
            <w:vAlign w:val="center"/>
          </w:tcPr>
          <w:p w:rsidR="00BB46BC" w:rsidRDefault="00BB46BC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BB46BC" w:rsidRDefault="00BB46BC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BB46BC" w:rsidRPr="00C27F60" w:rsidRDefault="00BB46BC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7" w:type="dxa"/>
            <w:vAlign w:val="center"/>
          </w:tcPr>
          <w:p w:rsidR="00BB46BC" w:rsidRDefault="00BB46BC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BB46BC" w:rsidRDefault="00BB46BC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BB46BC" w:rsidRPr="00C27F60" w:rsidRDefault="00BB46BC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center"/>
          </w:tcPr>
          <w:p w:rsidR="00BB46BC" w:rsidRDefault="00BB46BC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BB46BC" w:rsidRDefault="00BB46BC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BB46BC" w:rsidRPr="00C27F60" w:rsidRDefault="00BB46BC" w:rsidP="009513C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6" w:type="dxa"/>
            <w:vAlign w:val="center"/>
          </w:tcPr>
          <w:p w:rsidR="00BB46BC" w:rsidRDefault="00BB46BC" w:rsidP="00BF167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  <w:p w:rsidR="00BB46BC" w:rsidRDefault="00BB46BC" w:rsidP="00BF167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  <w:p w:rsidR="00BB46BC" w:rsidRPr="00C27F60" w:rsidRDefault="00BB46BC" w:rsidP="00BF167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88" w:type="dxa"/>
            <w:vAlign w:val="center"/>
          </w:tcPr>
          <w:p w:rsidR="00BB46BC" w:rsidRPr="00C27F60" w:rsidRDefault="00BB46BC" w:rsidP="009513C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C27F60">
              <w:rPr>
                <w:b/>
                <w:bCs/>
                <w:color w:val="000000"/>
                <w:sz w:val="16"/>
                <w:szCs w:val="16"/>
              </w:rPr>
              <w:t>Yrd.</w:t>
            </w:r>
            <w:proofErr w:type="spellStart"/>
            <w:r w:rsidRPr="00C27F60"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 w:rsidRPr="00C27F60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b/>
                <w:bCs/>
                <w:color w:val="000000"/>
                <w:sz w:val="16"/>
                <w:szCs w:val="16"/>
              </w:rPr>
              <w:t>MEHMET TAN</w:t>
            </w:r>
          </w:p>
        </w:tc>
      </w:tr>
    </w:tbl>
    <w:p w:rsidR="00425F43" w:rsidRPr="00972257" w:rsidRDefault="00425F43" w:rsidP="00AC1D9E">
      <w:pPr>
        <w:rPr>
          <w:rFonts w:ascii="Times New Roman" w:hAnsi="Times New Roman" w:cs="Times New Roman"/>
        </w:rPr>
      </w:pPr>
    </w:p>
    <w:p w:rsidR="00425F43" w:rsidRPr="00972257" w:rsidRDefault="00425F43" w:rsidP="00AC1D9E">
      <w:pPr>
        <w:rPr>
          <w:rFonts w:ascii="Times New Roman" w:hAnsi="Times New Roman" w:cs="Times New Roman"/>
          <w:b/>
          <w:bCs/>
        </w:rPr>
      </w:pPr>
      <w:proofErr w:type="gramStart"/>
      <w:r w:rsidRPr="00972257">
        <w:rPr>
          <w:rFonts w:ascii="Times New Roman" w:hAnsi="Times New Roman" w:cs="Times New Roman"/>
          <w:b/>
          <w:bCs/>
        </w:rPr>
        <w:t>VII.YARIYIL</w:t>
      </w:r>
      <w:proofErr w:type="gramEnd"/>
      <w:r w:rsidRPr="00972257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5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90"/>
        <w:gridCol w:w="2919"/>
        <w:gridCol w:w="418"/>
        <w:gridCol w:w="421"/>
        <w:gridCol w:w="419"/>
        <w:gridCol w:w="1351"/>
        <w:gridCol w:w="2552"/>
      </w:tblGrid>
      <w:tr w:rsidR="00425F43" w:rsidRPr="00EC04E4" w:rsidTr="00EC04E4">
        <w:tc>
          <w:tcPr>
            <w:tcW w:w="1490" w:type="dxa"/>
          </w:tcPr>
          <w:p w:rsidR="00425F43" w:rsidRPr="00EC04E4" w:rsidRDefault="00425F43" w:rsidP="00F17A14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EC04E4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2919" w:type="dxa"/>
          </w:tcPr>
          <w:p w:rsidR="00425F43" w:rsidRPr="00EC04E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18" w:type="dxa"/>
          </w:tcPr>
          <w:p w:rsidR="00425F43" w:rsidRPr="00EC04E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1" w:type="dxa"/>
          </w:tcPr>
          <w:p w:rsidR="00425F43" w:rsidRPr="00EC04E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419" w:type="dxa"/>
          </w:tcPr>
          <w:p w:rsidR="00425F43" w:rsidRPr="00EC04E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351" w:type="dxa"/>
          </w:tcPr>
          <w:p w:rsidR="00425F43" w:rsidRPr="00EC04E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2552" w:type="dxa"/>
          </w:tcPr>
          <w:p w:rsidR="00425F43" w:rsidRPr="00EC04E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DERSİ YÜRÜTECEK ÖĞRETİM ELEMANI</w:t>
            </w:r>
          </w:p>
        </w:tc>
      </w:tr>
    </w:tbl>
    <w:p w:rsidR="00425F43" w:rsidRPr="00972257" w:rsidRDefault="00425F43" w:rsidP="00AC1D9E">
      <w:pPr>
        <w:rPr>
          <w:rFonts w:ascii="Times New Roman" w:hAnsi="Times New Roman" w:cs="Times New Roman"/>
          <w:b/>
          <w:bCs/>
        </w:rPr>
      </w:pPr>
    </w:p>
    <w:p w:rsidR="00425F43" w:rsidRPr="00972257" w:rsidRDefault="00425F43" w:rsidP="00AC1D9E">
      <w:pPr>
        <w:rPr>
          <w:rFonts w:ascii="Times New Roman" w:hAnsi="Times New Roman" w:cs="Times New Roman"/>
          <w:b/>
          <w:bCs/>
        </w:rPr>
      </w:pPr>
      <w:proofErr w:type="gramStart"/>
      <w:r w:rsidRPr="00972257">
        <w:rPr>
          <w:rFonts w:ascii="Times New Roman" w:hAnsi="Times New Roman" w:cs="Times New Roman"/>
          <w:b/>
          <w:bCs/>
        </w:rPr>
        <w:t>VIII.YARIYIL</w:t>
      </w:r>
      <w:proofErr w:type="gramEnd"/>
      <w:r w:rsidRPr="00972257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5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90"/>
        <w:gridCol w:w="2919"/>
        <w:gridCol w:w="418"/>
        <w:gridCol w:w="421"/>
        <w:gridCol w:w="419"/>
        <w:gridCol w:w="1351"/>
        <w:gridCol w:w="2552"/>
      </w:tblGrid>
      <w:tr w:rsidR="00EC04E4" w:rsidRPr="00EC04E4" w:rsidTr="00E5198A">
        <w:tc>
          <w:tcPr>
            <w:tcW w:w="1490" w:type="dxa"/>
          </w:tcPr>
          <w:p w:rsidR="00EC04E4" w:rsidRPr="00EC04E4" w:rsidRDefault="00EC04E4" w:rsidP="00E5198A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EC04E4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2919" w:type="dxa"/>
          </w:tcPr>
          <w:p w:rsidR="00EC04E4" w:rsidRPr="00EC04E4" w:rsidRDefault="00EC04E4" w:rsidP="00E519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18" w:type="dxa"/>
          </w:tcPr>
          <w:p w:rsidR="00EC04E4" w:rsidRPr="00EC04E4" w:rsidRDefault="00EC04E4" w:rsidP="00E519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1" w:type="dxa"/>
          </w:tcPr>
          <w:p w:rsidR="00EC04E4" w:rsidRPr="00EC04E4" w:rsidRDefault="00EC04E4" w:rsidP="00E519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419" w:type="dxa"/>
          </w:tcPr>
          <w:p w:rsidR="00EC04E4" w:rsidRPr="00EC04E4" w:rsidRDefault="00EC04E4" w:rsidP="00E519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351" w:type="dxa"/>
          </w:tcPr>
          <w:p w:rsidR="00EC04E4" w:rsidRPr="00EC04E4" w:rsidRDefault="00EC04E4" w:rsidP="00E519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2552" w:type="dxa"/>
          </w:tcPr>
          <w:p w:rsidR="00EC04E4" w:rsidRPr="00EC04E4" w:rsidRDefault="00EC04E4" w:rsidP="00E519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DERSİ YÜRÜTECEK ÖĞRETİM ELEMANI</w:t>
            </w:r>
          </w:p>
        </w:tc>
      </w:tr>
    </w:tbl>
    <w:p w:rsidR="00425F43" w:rsidRDefault="00425F43" w:rsidP="00070477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266C51" w:rsidRDefault="00266C51" w:rsidP="00070477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20160D" w:rsidRPr="0028282E" w:rsidRDefault="0020160D" w:rsidP="002016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8282E">
        <w:rPr>
          <w:rFonts w:ascii="Times New Roman" w:hAnsi="Times New Roman" w:cs="Times New Roman"/>
          <w:b/>
          <w:bCs/>
          <w:sz w:val="24"/>
          <w:szCs w:val="24"/>
        </w:rPr>
        <w:t>*Dersler birleştirilerek açılmıştır.</w:t>
      </w:r>
    </w:p>
    <w:p w:rsidR="0020160D" w:rsidRDefault="0020160D" w:rsidP="0020160D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28282E">
        <w:rPr>
          <w:rFonts w:ascii="Times New Roman" w:hAnsi="Times New Roman" w:cs="Times New Roman"/>
          <w:b/>
          <w:bCs/>
          <w:sz w:val="24"/>
          <w:szCs w:val="24"/>
        </w:rPr>
        <w:t>** Bu Dersler Fen-Edebiyat Fakültesinde açılmıştır</w:t>
      </w:r>
      <w:r w:rsidR="000743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66C51" w:rsidRDefault="00266C51" w:rsidP="0020160D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266C51" w:rsidRPr="006F0901" w:rsidRDefault="00266C51" w:rsidP="00070477">
      <w:pPr>
        <w:rPr>
          <w:rFonts w:ascii="Times New Roman" w:hAnsi="Times New Roman" w:cs="Times New Roman"/>
          <w:b/>
          <w:bCs/>
          <w:sz w:val="18"/>
          <w:szCs w:val="18"/>
        </w:rPr>
      </w:pPr>
    </w:p>
    <w:sectPr w:rsidR="00266C51" w:rsidRPr="006F0901" w:rsidSect="00890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B1B92"/>
    <w:multiLevelType w:val="hybridMultilevel"/>
    <w:tmpl w:val="9C64491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70477"/>
    <w:rsid w:val="000328FF"/>
    <w:rsid w:val="00070477"/>
    <w:rsid w:val="000743F0"/>
    <w:rsid w:val="00104342"/>
    <w:rsid w:val="00134D4B"/>
    <w:rsid w:val="001A0701"/>
    <w:rsid w:val="0020160D"/>
    <w:rsid w:val="00256DD7"/>
    <w:rsid w:val="00266C51"/>
    <w:rsid w:val="00287135"/>
    <w:rsid w:val="00292D01"/>
    <w:rsid w:val="00311ECC"/>
    <w:rsid w:val="00361254"/>
    <w:rsid w:val="00425F43"/>
    <w:rsid w:val="00435123"/>
    <w:rsid w:val="00447601"/>
    <w:rsid w:val="00484B7E"/>
    <w:rsid w:val="004C6339"/>
    <w:rsid w:val="005C3B1E"/>
    <w:rsid w:val="005C3BB9"/>
    <w:rsid w:val="006222B5"/>
    <w:rsid w:val="006629CC"/>
    <w:rsid w:val="006C337A"/>
    <w:rsid w:val="006F0901"/>
    <w:rsid w:val="0075614A"/>
    <w:rsid w:val="007C52B5"/>
    <w:rsid w:val="00873734"/>
    <w:rsid w:val="00890F86"/>
    <w:rsid w:val="00892D09"/>
    <w:rsid w:val="008967B1"/>
    <w:rsid w:val="00972257"/>
    <w:rsid w:val="00985FF4"/>
    <w:rsid w:val="009C717B"/>
    <w:rsid w:val="00A572DF"/>
    <w:rsid w:val="00A971FA"/>
    <w:rsid w:val="00AC1D9E"/>
    <w:rsid w:val="00B17076"/>
    <w:rsid w:val="00B36CD4"/>
    <w:rsid w:val="00B81BCB"/>
    <w:rsid w:val="00BA3111"/>
    <w:rsid w:val="00BB46BC"/>
    <w:rsid w:val="00BF1676"/>
    <w:rsid w:val="00C015C2"/>
    <w:rsid w:val="00C01B55"/>
    <w:rsid w:val="00C33A26"/>
    <w:rsid w:val="00C57AFA"/>
    <w:rsid w:val="00C653EF"/>
    <w:rsid w:val="00C82E25"/>
    <w:rsid w:val="00C943EE"/>
    <w:rsid w:val="00C9699D"/>
    <w:rsid w:val="00CF3242"/>
    <w:rsid w:val="00D23511"/>
    <w:rsid w:val="00D264BE"/>
    <w:rsid w:val="00D73A37"/>
    <w:rsid w:val="00DC55E0"/>
    <w:rsid w:val="00DE6CEB"/>
    <w:rsid w:val="00E51982"/>
    <w:rsid w:val="00EC04E4"/>
    <w:rsid w:val="00EE7529"/>
    <w:rsid w:val="00F10AC8"/>
    <w:rsid w:val="00F17A14"/>
    <w:rsid w:val="00F74CB3"/>
    <w:rsid w:val="00F9167C"/>
    <w:rsid w:val="00FA14E7"/>
    <w:rsid w:val="00FC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BB9"/>
    <w:pPr>
      <w:spacing w:after="200" w:line="276" w:lineRule="auto"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070477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66C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ezcool</cp:lastModifiedBy>
  <cp:revision>23</cp:revision>
  <cp:lastPrinted>2015-07-06T09:16:00Z</cp:lastPrinted>
  <dcterms:created xsi:type="dcterms:W3CDTF">2015-07-05T14:10:00Z</dcterms:created>
  <dcterms:modified xsi:type="dcterms:W3CDTF">2015-07-06T12:24:00Z</dcterms:modified>
</cp:coreProperties>
</file>